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758" w:rsidRDefault="002300A6" w:rsidP="002300A6">
      <w:pPr>
        <w:pStyle w:val="Title"/>
        <w:jc w:val="center"/>
      </w:pPr>
      <w:proofErr w:type="spellStart"/>
      <w:r>
        <w:t>Flowtime</w:t>
      </w:r>
      <w:proofErr w:type="spellEnd"/>
      <w:r>
        <w:t xml:space="preserve"> Log</w:t>
      </w:r>
    </w:p>
    <w:p w:rsidR="00D830DB" w:rsidRDefault="00D830DB">
      <w:pPr>
        <w:rPr>
          <w:rFonts w:asciiTheme="majorHAnsi" w:hAnsiTheme="majorHAnsi"/>
          <w:b/>
        </w:rPr>
      </w:pPr>
    </w:p>
    <w:p w:rsidR="002300A6" w:rsidRDefault="002300A6">
      <w:r w:rsidRPr="002300A6">
        <w:rPr>
          <w:rFonts w:asciiTheme="majorHAnsi" w:hAnsiTheme="majorHAnsi"/>
          <w:b/>
        </w:rPr>
        <w:t>Name: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300A6">
        <w:rPr>
          <w:rFonts w:asciiTheme="majorHAnsi" w:hAnsiTheme="majorHAnsi"/>
          <w:b/>
        </w:rPr>
        <w:t>Month</w:t>
      </w:r>
      <w:r>
        <w:t xml:space="preserve">: </w:t>
      </w:r>
    </w:p>
    <w:tbl>
      <w:tblPr>
        <w:tblStyle w:val="LightGrid-Accent5"/>
        <w:tblW w:w="15147" w:type="dxa"/>
        <w:tblLayout w:type="fixed"/>
        <w:tblLook w:val="04A0" w:firstRow="1" w:lastRow="0" w:firstColumn="1" w:lastColumn="0" w:noHBand="0" w:noVBand="1"/>
      </w:tblPr>
      <w:tblGrid>
        <w:gridCol w:w="1638"/>
        <w:gridCol w:w="4050"/>
        <w:gridCol w:w="1891"/>
        <w:gridCol w:w="1892"/>
        <w:gridCol w:w="1892"/>
        <w:gridCol w:w="1892"/>
        <w:gridCol w:w="1892"/>
      </w:tblGrid>
      <w:tr w:rsidR="002300A6" w:rsidRPr="00D830DB" w:rsidTr="00C665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:rsidR="002300A6" w:rsidRPr="00D830DB" w:rsidRDefault="002300A6" w:rsidP="00D830DB">
            <w:pPr>
              <w:jc w:val="center"/>
              <w:rPr>
                <w:sz w:val="24"/>
              </w:rPr>
            </w:pPr>
            <w:r w:rsidRPr="00D830DB">
              <w:rPr>
                <w:sz w:val="24"/>
              </w:rPr>
              <w:t>Date</w:t>
            </w:r>
          </w:p>
        </w:tc>
        <w:tc>
          <w:tcPr>
            <w:tcW w:w="4050" w:type="dxa"/>
          </w:tcPr>
          <w:p w:rsidR="002300A6" w:rsidRPr="00D830DB" w:rsidRDefault="002300A6" w:rsidP="00D830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D830DB">
              <w:rPr>
                <w:sz w:val="24"/>
              </w:rPr>
              <w:t>Task Name</w:t>
            </w:r>
          </w:p>
        </w:tc>
        <w:tc>
          <w:tcPr>
            <w:tcW w:w="1891" w:type="dxa"/>
          </w:tcPr>
          <w:p w:rsidR="002300A6" w:rsidRPr="00D830DB" w:rsidRDefault="002300A6" w:rsidP="00D830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D830DB">
              <w:rPr>
                <w:sz w:val="24"/>
              </w:rPr>
              <w:t>Start Time</w:t>
            </w:r>
          </w:p>
        </w:tc>
        <w:tc>
          <w:tcPr>
            <w:tcW w:w="1892" w:type="dxa"/>
          </w:tcPr>
          <w:p w:rsidR="002300A6" w:rsidRPr="00D830DB" w:rsidRDefault="002300A6" w:rsidP="00D830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D830DB">
              <w:rPr>
                <w:sz w:val="24"/>
              </w:rPr>
              <w:t>Stop Time</w:t>
            </w:r>
          </w:p>
        </w:tc>
        <w:tc>
          <w:tcPr>
            <w:tcW w:w="1892" w:type="dxa"/>
          </w:tcPr>
          <w:p w:rsidR="002300A6" w:rsidRPr="00C66515" w:rsidRDefault="002300A6" w:rsidP="00D830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C66515">
              <w:rPr>
                <w:sz w:val="23"/>
                <w:szCs w:val="23"/>
              </w:rPr>
              <w:t>Interruption</w:t>
            </w:r>
            <w:r w:rsidR="00723B0D" w:rsidRPr="00C66515">
              <w:rPr>
                <w:sz w:val="23"/>
                <w:szCs w:val="23"/>
              </w:rPr>
              <w:t>(s)</w:t>
            </w:r>
          </w:p>
        </w:tc>
        <w:tc>
          <w:tcPr>
            <w:tcW w:w="1892" w:type="dxa"/>
          </w:tcPr>
          <w:p w:rsidR="002300A6" w:rsidRPr="00D830DB" w:rsidRDefault="002300A6" w:rsidP="00D830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D830DB">
              <w:rPr>
                <w:sz w:val="24"/>
              </w:rPr>
              <w:t>Time</w:t>
            </w:r>
            <w:r w:rsidR="00723B0D">
              <w:rPr>
                <w:sz w:val="24"/>
              </w:rPr>
              <w:t xml:space="preserve"> Worked</w:t>
            </w:r>
          </w:p>
        </w:tc>
        <w:tc>
          <w:tcPr>
            <w:tcW w:w="1892" w:type="dxa"/>
          </w:tcPr>
          <w:p w:rsidR="002300A6" w:rsidRPr="00D830DB" w:rsidRDefault="002300A6" w:rsidP="00D830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D830DB">
              <w:rPr>
                <w:sz w:val="24"/>
              </w:rPr>
              <w:t>Break Time</w:t>
            </w:r>
          </w:p>
        </w:tc>
      </w:tr>
      <w:tr w:rsidR="002300A6" w:rsidTr="00C665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:rsidR="002300A6" w:rsidRDefault="002300A6"/>
        </w:tc>
        <w:tc>
          <w:tcPr>
            <w:tcW w:w="4050" w:type="dxa"/>
          </w:tcPr>
          <w:p w:rsidR="002300A6" w:rsidRDefault="002300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1" w:type="dxa"/>
          </w:tcPr>
          <w:p w:rsidR="002300A6" w:rsidRDefault="002300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2" w:type="dxa"/>
          </w:tcPr>
          <w:p w:rsidR="002300A6" w:rsidRDefault="002300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2" w:type="dxa"/>
          </w:tcPr>
          <w:p w:rsidR="002300A6" w:rsidRDefault="002300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2" w:type="dxa"/>
          </w:tcPr>
          <w:p w:rsidR="002300A6" w:rsidRDefault="002300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2" w:type="dxa"/>
          </w:tcPr>
          <w:p w:rsidR="002300A6" w:rsidRDefault="002300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00A6" w:rsidTr="00C665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:rsidR="002300A6" w:rsidRDefault="002300A6"/>
        </w:tc>
        <w:tc>
          <w:tcPr>
            <w:tcW w:w="4050" w:type="dxa"/>
          </w:tcPr>
          <w:p w:rsidR="002300A6" w:rsidRDefault="002300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91" w:type="dxa"/>
          </w:tcPr>
          <w:p w:rsidR="002300A6" w:rsidRDefault="002300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92" w:type="dxa"/>
          </w:tcPr>
          <w:p w:rsidR="002300A6" w:rsidRDefault="002300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92" w:type="dxa"/>
          </w:tcPr>
          <w:p w:rsidR="002300A6" w:rsidRDefault="002300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92" w:type="dxa"/>
          </w:tcPr>
          <w:p w:rsidR="002300A6" w:rsidRDefault="002300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92" w:type="dxa"/>
          </w:tcPr>
          <w:p w:rsidR="002300A6" w:rsidRDefault="002300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bookmarkStart w:id="0" w:name="_GoBack"/>
        <w:bookmarkEnd w:id="0"/>
      </w:tr>
      <w:tr w:rsidR="002300A6" w:rsidTr="00C665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:rsidR="002300A6" w:rsidRDefault="002300A6"/>
        </w:tc>
        <w:tc>
          <w:tcPr>
            <w:tcW w:w="4050" w:type="dxa"/>
          </w:tcPr>
          <w:p w:rsidR="002300A6" w:rsidRDefault="002300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1" w:type="dxa"/>
          </w:tcPr>
          <w:p w:rsidR="002300A6" w:rsidRDefault="002300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2" w:type="dxa"/>
          </w:tcPr>
          <w:p w:rsidR="002300A6" w:rsidRDefault="002300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2" w:type="dxa"/>
          </w:tcPr>
          <w:p w:rsidR="002300A6" w:rsidRDefault="002300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2" w:type="dxa"/>
          </w:tcPr>
          <w:p w:rsidR="002300A6" w:rsidRDefault="002300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2" w:type="dxa"/>
          </w:tcPr>
          <w:p w:rsidR="002300A6" w:rsidRDefault="002300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00A6" w:rsidTr="00C665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:rsidR="002300A6" w:rsidRDefault="002300A6"/>
        </w:tc>
        <w:tc>
          <w:tcPr>
            <w:tcW w:w="4050" w:type="dxa"/>
          </w:tcPr>
          <w:p w:rsidR="002300A6" w:rsidRDefault="002300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91" w:type="dxa"/>
          </w:tcPr>
          <w:p w:rsidR="002300A6" w:rsidRDefault="002300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92" w:type="dxa"/>
          </w:tcPr>
          <w:p w:rsidR="002300A6" w:rsidRDefault="002300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92" w:type="dxa"/>
          </w:tcPr>
          <w:p w:rsidR="002300A6" w:rsidRDefault="002300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92" w:type="dxa"/>
          </w:tcPr>
          <w:p w:rsidR="002300A6" w:rsidRDefault="002300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92" w:type="dxa"/>
          </w:tcPr>
          <w:p w:rsidR="002300A6" w:rsidRDefault="002300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300A6" w:rsidTr="00C665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:rsidR="002300A6" w:rsidRDefault="002300A6"/>
        </w:tc>
        <w:tc>
          <w:tcPr>
            <w:tcW w:w="4050" w:type="dxa"/>
          </w:tcPr>
          <w:p w:rsidR="002300A6" w:rsidRDefault="002300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1" w:type="dxa"/>
          </w:tcPr>
          <w:p w:rsidR="002300A6" w:rsidRDefault="002300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2" w:type="dxa"/>
          </w:tcPr>
          <w:p w:rsidR="002300A6" w:rsidRDefault="002300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2" w:type="dxa"/>
          </w:tcPr>
          <w:p w:rsidR="002300A6" w:rsidRDefault="002300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2" w:type="dxa"/>
          </w:tcPr>
          <w:p w:rsidR="002300A6" w:rsidRDefault="002300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2" w:type="dxa"/>
          </w:tcPr>
          <w:p w:rsidR="002300A6" w:rsidRDefault="002300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00A6" w:rsidTr="00C665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:rsidR="002300A6" w:rsidRDefault="002300A6"/>
        </w:tc>
        <w:tc>
          <w:tcPr>
            <w:tcW w:w="4050" w:type="dxa"/>
          </w:tcPr>
          <w:p w:rsidR="002300A6" w:rsidRDefault="002300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91" w:type="dxa"/>
          </w:tcPr>
          <w:p w:rsidR="002300A6" w:rsidRDefault="002300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92" w:type="dxa"/>
          </w:tcPr>
          <w:p w:rsidR="002300A6" w:rsidRDefault="002300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92" w:type="dxa"/>
          </w:tcPr>
          <w:p w:rsidR="002300A6" w:rsidRDefault="002300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92" w:type="dxa"/>
          </w:tcPr>
          <w:p w:rsidR="002300A6" w:rsidRDefault="002300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92" w:type="dxa"/>
          </w:tcPr>
          <w:p w:rsidR="002300A6" w:rsidRDefault="002300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300A6" w:rsidTr="00C665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:rsidR="002300A6" w:rsidRDefault="002300A6"/>
        </w:tc>
        <w:tc>
          <w:tcPr>
            <w:tcW w:w="4050" w:type="dxa"/>
          </w:tcPr>
          <w:p w:rsidR="002300A6" w:rsidRDefault="002300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1" w:type="dxa"/>
          </w:tcPr>
          <w:p w:rsidR="002300A6" w:rsidRDefault="002300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2" w:type="dxa"/>
          </w:tcPr>
          <w:p w:rsidR="002300A6" w:rsidRDefault="002300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2" w:type="dxa"/>
          </w:tcPr>
          <w:p w:rsidR="002300A6" w:rsidRDefault="002300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2" w:type="dxa"/>
          </w:tcPr>
          <w:p w:rsidR="002300A6" w:rsidRDefault="002300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2" w:type="dxa"/>
          </w:tcPr>
          <w:p w:rsidR="002300A6" w:rsidRDefault="002300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00A6" w:rsidTr="00C665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:rsidR="002300A6" w:rsidRDefault="002300A6"/>
        </w:tc>
        <w:tc>
          <w:tcPr>
            <w:tcW w:w="4050" w:type="dxa"/>
          </w:tcPr>
          <w:p w:rsidR="002300A6" w:rsidRDefault="002300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91" w:type="dxa"/>
          </w:tcPr>
          <w:p w:rsidR="002300A6" w:rsidRDefault="002300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92" w:type="dxa"/>
          </w:tcPr>
          <w:p w:rsidR="002300A6" w:rsidRDefault="002300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92" w:type="dxa"/>
          </w:tcPr>
          <w:p w:rsidR="002300A6" w:rsidRDefault="002300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92" w:type="dxa"/>
          </w:tcPr>
          <w:p w:rsidR="002300A6" w:rsidRDefault="002300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92" w:type="dxa"/>
          </w:tcPr>
          <w:p w:rsidR="002300A6" w:rsidRDefault="002300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300A6" w:rsidTr="00C665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:rsidR="002300A6" w:rsidRDefault="002300A6"/>
        </w:tc>
        <w:tc>
          <w:tcPr>
            <w:tcW w:w="4050" w:type="dxa"/>
          </w:tcPr>
          <w:p w:rsidR="002300A6" w:rsidRDefault="002300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1" w:type="dxa"/>
          </w:tcPr>
          <w:p w:rsidR="002300A6" w:rsidRDefault="002300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2" w:type="dxa"/>
          </w:tcPr>
          <w:p w:rsidR="002300A6" w:rsidRDefault="002300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2" w:type="dxa"/>
          </w:tcPr>
          <w:p w:rsidR="002300A6" w:rsidRDefault="002300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2" w:type="dxa"/>
          </w:tcPr>
          <w:p w:rsidR="002300A6" w:rsidRDefault="002300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2" w:type="dxa"/>
          </w:tcPr>
          <w:p w:rsidR="002300A6" w:rsidRDefault="002300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00A6" w:rsidTr="00C665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:rsidR="002300A6" w:rsidRDefault="002300A6"/>
        </w:tc>
        <w:tc>
          <w:tcPr>
            <w:tcW w:w="4050" w:type="dxa"/>
          </w:tcPr>
          <w:p w:rsidR="002300A6" w:rsidRDefault="002300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91" w:type="dxa"/>
          </w:tcPr>
          <w:p w:rsidR="002300A6" w:rsidRDefault="002300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92" w:type="dxa"/>
          </w:tcPr>
          <w:p w:rsidR="002300A6" w:rsidRDefault="002300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92" w:type="dxa"/>
          </w:tcPr>
          <w:p w:rsidR="002300A6" w:rsidRDefault="002300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92" w:type="dxa"/>
          </w:tcPr>
          <w:p w:rsidR="002300A6" w:rsidRDefault="002300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92" w:type="dxa"/>
          </w:tcPr>
          <w:p w:rsidR="002300A6" w:rsidRDefault="002300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300A6" w:rsidTr="00C665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:rsidR="002300A6" w:rsidRDefault="002300A6"/>
        </w:tc>
        <w:tc>
          <w:tcPr>
            <w:tcW w:w="4050" w:type="dxa"/>
          </w:tcPr>
          <w:p w:rsidR="002300A6" w:rsidRDefault="002300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1" w:type="dxa"/>
          </w:tcPr>
          <w:p w:rsidR="002300A6" w:rsidRDefault="002300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2" w:type="dxa"/>
          </w:tcPr>
          <w:p w:rsidR="002300A6" w:rsidRDefault="002300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2" w:type="dxa"/>
          </w:tcPr>
          <w:p w:rsidR="002300A6" w:rsidRDefault="002300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2" w:type="dxa"/>
          </w:tcPr>
          <w:p w:rsidR="002300A6" w:rsidRDefault="002300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2" w:type="dxa"/>
          </w:tcPr>
          <w:p w:rsidR="002300A6" w:rsidRDefault="002300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00A6" w:rsidTr="00C665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:rsidR="002300A6" w:rsidRDefault="002300A6"/>
        </w:tc>
        <w:tc>
          <w:tcPr>
            <w:tcW w:w="4050" w:type="dxa"/>
          </w:tcPr>
          <w:p w:rsidR="002300A6" w:rsidRDefault="002300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91" w:type="dxa"/>
          </w:tcPr>
          <w:p w:rsidR="002300A6" w:rsidRDefault="002300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92" w:type="dxa"/>
          </w:tcPr>
          <w:p w:rsidR="002300A6" w:rsidRDefault="002300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92" w:type="dxa"/>
          </w:tcPr>
          <w:p w:rsidR="002300A6" w:rsidRDefault="002300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92" w:type="dxa"/>
          </w:tcPr>
          <w:p w:rsidR="002300A6" w:rsidRDefault="002300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92" w:type="dxa"/>
          </w:tcPr>
          <w:p w:rsidR="002300A6" w:rsidRDefault="002300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300A6" w:rsidTr="00C665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:rsidR="002300A6" w:rsidRDefault="002300A6"/>
        </w:tc>
        <w:tc>
          <w:tcPr>
            <w:tcW w:w="4050" w:type="dxa"/>
          </w:tcPr>
          <w:p w:rsidR="002300A6" w:rsidRDefault="002300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1" w:type="dxa"/>
          </w:tcPr>
          <w:p w:rsidR="002300A6" w:rsidRDefault="002300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2" w:type="dxa"/>
          </w:tcPr>
          <w:p w:rsidR="002300A6" w:rsidRDefault="002300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2" w:type="dxa"/>
          </w:tcPr>
          <w:p w:rsidR="002300A6" w:rsidRDefault="002300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2" w:type="dxa"/>
          </w:tcPr>
          <w:p w:rsidR="002300A6" w:rsidRDefault="002300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2" w:type="dxa"/>
          </w:tcPr>
          <w:p w:rsidR="002300A6" w:rsidRDefault="002300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00A6" w:rsidTr="00C665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:rsidR="002300A6" w:rsidRDefault="002300A6"/>
        </w:tc>
        <w:tc>
          <w:tcPr>
            <w:tcW w:w="4050" w:type="dxa"/>
          </w:tcPr>
          <w:p w:rsidR="002300A6" w:rsidRDefault="002300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91" w:type="dxa"/>
          </w:tcPr>
          <w:p w:rsidR="002300A6" w:rsidRDefault="002300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92" w:type="dxa"/>
          </w:tcPr>
          <w:p w:rsidR="002300A6" w:rsidRDefault="002300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92" w:type="dxa"/>
          </w:tcPr>
          <w:p w:rsidR="002300A6" w:rsidRDefault="002300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92" w:type="dxa"/>
          </w:tcPr>
          <w:p w:rsidR="002300A6" w:rsidRDefault="002300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92" w:type="dxa"/>
          </w:tcPr>
          <w:p w:rsidR="002300A6" w:rsidRDefault="002300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300A6" w:rsidTr="00C665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:rsidR="002300A6" w:rsidRDefault="002300A6"/>
        </w:tc>
        <w:tc>
          <w:tcPr>
            <w:tcW w:w="4050" w:type="dxa"/>
          </w:tcPr>
          <w:p w:rsidR="002300A6" w:rsidRDefault="002300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1" w:type="dxa"/>
          </w:tcPr>
          <w:p w:rsidR="002300A6" w:rsidRDefault="002300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2" w:type="dxa"/>
          </w:tcPr>
          <w:p w:rsidR="002300A6" w:rsidRDefault="002300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2" w:type="dxa"/>
          </w:tcPr>
          <w:p w:rsidR="002300A6" w:rsidRDefault="002300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2" w:type="dxa"/>
          </w:tcPr>
          <w:p w:rsidR="002300A6" w:rsidRDefault="002300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2" w:type="dxa"/>
          </w:tcPr>
          <w:p w:rsidR="002300A6" w:rsidRDefault="002300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00A6" w:rsidTr="00C665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:rsidR="002300A6" w:rsidRDefault="002300A6"/>
        </w:tc>
        <w:tc>
          <w:tcPr>
            <w:tcW w:w="4050" w:type="dxa"/>
          </w:tcPr>
          <w:p w:rsidR="002300A6" w:rsidRDefault="002300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91" w:type="dxa"/>
          </w:tcPr>
          <w:p w:rsidR="002300A6" w:rsidRDefault="002300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92" w:type="dxa"/>
          </w:tcPr>
          <w:p w:rsidR="002300A6" w:rsidRDefault="002300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92" w:type="dxa"/>
          </w:tcPr>
          <w:p w:rsidR="002300A6" w:rsidRDefault="002300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92" w:type="dxa"/>
          </w:tcPr>
          <w:p w:rsidR="002300A6" w:rsidRDefault="002300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92" w:type="dxa"/>
          </w:tcPr>
          <w:p w:rsidR="002300A6" w:rsidRDefault="002300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300A6" w:rsidTr="00C665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:rsidR="002300A6" w:rsidRDefault="002300A6"/>
        </w:tc>
        <w:tc>
          <w:tcPr>
            <w:tcW w:w="4050" w:type="dxa"/>
          </w:tcPr>
          <w:p w:rsidR="002300A6" w:rsidRDefault="002300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1" w:type="dxa"/>
          </w:tcPr>
          <w:p w:rsidR="002300A6" w:rsidRDefault="002300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2" w:type="dxa"/>
          </w:tcPr>
          <w:p w:rsidR="002300A6" w:rsidRDefault="002300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2" w:type="dxa"/>
          </w:tcPr>
          <w:p w:rsidR="002300A6" w:rsidRDefault="002300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2" w:type="dxa"/>
          </w:tcPr>
          <w:p w:rsidR="002300A6" w:rsidRDefault="002300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2" w:type="dxa"/>
          </w:tcPr>
          <w:p w:rsidR="002300A6" w:rsidRDefault="002300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00A6" w:rsidTr="00C665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:rsidR="002300A6" w:rsidRDefault="002300A6"/>
        </w:tc>
        <w:tc>
          <w:tcPr>
            <w:tcW w:w="4050" w:type="dxa"/>
          </w:tcPr>
          <w:p w:rsidR="002300A6" w:rsidRDefault="002300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91" w:type="dxa"/>
          </w:tcPr>
          <w:p w:rsidR="002300A6" w:rsidRDefault="002300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92" w:type="dxa"/>
          </w:tcPr>
          <w:p w:rsidR="002300A6" w:rsidRDefault="002300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92" w:type="dxa"/>
          </w:tcPr>
          <w:p w:rsidR="002300A6" w:rsidRDefault="002300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92" w:type="dxa"/>
          </w:tcPr>
          <w:p w:rsidR="002300A6" w:rsidRDefault="002300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92" w:type="dxa"/>
          </w:tcPr>
          <w:p w:rsidR="002300A6" w:rsidRDefault="002300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300A6" w:rsidTr="00C665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:rsidR="002300A6" w:rsidRDefault="002300A6"/>
        </w:tc>
        <w:tc>
          <w:tcPr>
            <w:tcW w:w="4050" w:type="dxa"/>
          </w:tcPr>
          <w:p w:rsidR="002300A6" w:rsidRDefault="002300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1" w:type="dxa"/>
          </w:tcPr>
          <w:p w:rsidR="002300A6" w:rsidRDefault="002300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2" w:type="dxa"/>
          </w:tcPr>
          <w:p w:rsidR="002300A6" w:rsidRDefault="002300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2" w:type="dxa"/>
          </w:tcPr>
          <w:p w:rsidR="002300A6" w:rsidRDefault="002300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2" w:type="dxa"/>
          </w:tcPr>
          <w:p w:rsidR="002300A6" w:rsidRDefault="002300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2" w:type="dxa"/>
          </w:tcPr>
          <w:p w:rsidR="002300A6" w:rsidRDefault="002300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00A6" w:rsidTr="00C665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:rsidR="002300A6" w:rsidRDefault="002300A6"/>
        </w:tc>
        <w:tc>
          <w:tcPr>
            <w:tcW w:w="4050" w:type="dxa"/>
          </w:tcPr>
          <w:p w:rsidR="002300A6" w:rsidRDefault="002300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91" w:type="dxa"/>
          </w:tcPr>
          <w:p w:rsidR="002300A6" w:rsidRDefault="002300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92" w:type="dxa"/>
          </w:tcPr>
          <w:p w:rsidR="002300A6" w:rsidRDefault="002300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92" w:type="dxa"/>
          </w:tcPr>
          <w:p w:rsidR="002300A6" w:rsidRDefault="002300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92" w:type="dxa"/>
          </w:tcPr>
          <w:p w:rsidR="002300A6" w:rsidRDefault="002300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92" w:type="dxa"/>
          </w:tcPr>
          <w:p w:rsidR="002300A6" w:rsidRDefault="002300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:rsidR="002300A6" w:rsidRDefault="002300A6"/>
    <w:p w:rsidR="002300A6" w:rsidRPr="002300A6" w:rsidRDefault="002300A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Comments: </w:t>
      </w:r>
    </w:p>
    <w:sectPr w:rsidR="002300A6" w:rsidRPr="002300A6" w:rsidSect="002300A6">
      <w:pgSz w:w="16839" w:h="11907" w:orient="landscape" w:code="9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0A6"/>
    <w:rsid w:val="002300A6"/>
    <w:rsid w:val="004F4BE0"/>
    <w:rsid w:val="00616E10"/>
    <w:rsid w:val="00723B0D"/>
    <w:rsid w:val="00A47980"/>
    <w:rsid w:val="00C66515"/>
    <w:rsid w:val="00CA1F4E"/>
    <w:rsid w:val="00D830DB"/>
    <w:rsid w:val="00EC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00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5">
    <w:name w:val="Light Grid Accent 5"/>
    <w:basedOn w:val="TableNormal"/>
    <w:uiPriority w:val="62"/>
    <w:rsid w:val="002300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2300A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300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00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5">
    <w:name w:val="Light Grid Accent 5"/>
    <w:basedOn w:val="TableNormal"/>
    <w:uiPriority w:val="62"/>
    <w:rsid w:val="002300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2300A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300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10</cp:revision>
  <cp:lastPrinted>2022-11-10T10:40:00Z</cp:lastPrinted>
  <dcterms:created xsi:type="dcterms:W3CDTF">2022-11-10T09:17:00Z</dcterms:created>
  <dcterms:modified xsi:type="dcterms:W3CDTF">2022-11-10T11:08:00Z</dcterms:modified>
</cp:coreProperties>
</file>